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97" w:rsidRPr="00583D97" w:rsidRDefault="00583D97" w:rsidP="00583D97">
      <w:pPr>
        <w:jc w:val="center"/>
        <w:rPr>
          <w:rFonts w:cstheme="minorHAnsi"/>
          <w:sz w:val="50"/>
          <w:szCs w:val="50"/>
          <w:lang w:val="nl-BE"/>
        </w:rPr>
      </w:pPr>
      <w:r w:rsidRPr="00583D97">
        <w:rPr>
          <w:rFonts w:cstheme="minorHAnsi"/>
          <w:sz w:val="50"/>
          <w:szCs w:val="50"/>
          <w:lang w:val="nl-BE"/>
        </w:rPr>
        <w:t xml:space="preserve">Arthur </w:t>
      </w:r>
      <w:proofErr w:type="spellStart"/>
      <w:r w:rsidRPr="00583D97">
        <w:rPr>
          <w:rFonts w:cstheme="minorHAnsi"/>
          <w:sz w:val="50"/>
          <w:szCs w:val="50"/>
          <w:lang w:val="nl-BE"/>
        </w:rPr>
        <w:t>Machen</w:t>
      </w:r>
      <w:proofErr w:type="spellEnd"/>
      <w:r w:rsidRPr="00583D97">
        <w:rPr>
          <w:rFonts w:cstheme="minorHAnsi"/>
          <w:sz w:val="50"/>
          <w:szCs w:val="50"/>
          <w:lang w:val="nl-BE"/>
        </w:rPr>
        <w:t xml:space="preserve"> </w:t>
      </w:r>
    </w:p>
    <w:p w:rsidR="00583D97" w:rsidRPr="00583D97" w:rsidRDefault="00583D97" w:rsidP="00583D97">
      <w:pPr>
        <w:jc w:val="center"/>
        <w:rPr>
          <w:rFonts w:cstheme="minorHAnsi"/>
          <w:smallCaps/>
          <w:color w:val="FF0000"/>
          <w:sz w:val="50"/>
          <w:szCs w:val="50"/>
          <w:lang w:val="nl-BE"/>
        </w:rPr>
      </w:pPr>
      <w:r w:rsidRPr="00583D97">
        <w:rPr>
          <w:rFonts w:cstheme="minorHAnsi"/>
          <w:smallCaps/>
          <w:color w:val="FF0000"/>
          <w:sz w:val="50"/>
          <w:szCs w:val="50"/>
          <w:lang w:val="nl-BE"/>
        </w:rPr>
        <w:t xml:space="preserve">The </w:t>
      </w:r>
      <w:proofErr w:type="spellStart"/>
      <w:r w:rsidRPr="00583D97">
        <w:rPr>
          <w:rFonts w:cstheme="minorHAnsi"/>
          <w:smallCaps/>
          <w:color w:val="FF0000"/>
          <w:sz w:val="50"/>
          <w:szCs w:val="50"/>
          <w:lang w:val="nl-BE"/>
        </w:rPr>
        <w:t>Bowmen</w:t>
      </w:r>
      <w:proofErr w:type="spellEnd"/>
    </w:p>
    <w:p w:rsid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>
        <w:rPr>
          <w:rFonts w:cstheme="minorHAnsi"/>
          <w:sz w:val="24"/>
          <w:szCs w:val="24"/>
          <w:lang w:val="nl-BE"/>
        </w:rPr>
        <w:br/>
      </w:r>
      <w:r w:rsidRPr="00DE6592">
        <w:rPr>
          <w:rFonts w:cstheme="minorHAnsi"/>
          <w:sz w:val="24"/>
          <w:szCs w:val="24"/>
          <w:lang w:val="nl-BE"/>
        </w:rPr>
        <w:t xml:space="preserve">IT WAS DURING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Retreat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Eighty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Thousand,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authority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Censorship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is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sufficient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excuse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for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not</w:t>
      </w:r>
      <w:proofErr w:type="spellEnd"/>
      <w:proofErr w:type="gram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being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more explicit. But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on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most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awful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day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awful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time, on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day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when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ruin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disaster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came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so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near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their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shadow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fell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over London far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away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;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, without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any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certain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news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hearts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men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failed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within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grew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faint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; as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if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agony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army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in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battlefield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had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entered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into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their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souls</w:t>
      </w:r>
      <w:proofErr w:type="spellEnd"/>
      <w:r w:rsidR="005B71D4" w:rsidRPr="00583D97">
        <w:rPr>
          <w:rFonts w:eastAsia="Times New Roman" w:cstheme="minorHAnsi"/>
          <w:sz w:val="24"/>
          <w:szCs w:val="24"/>
          <w:lang w:val="nl-BE" w:eastAsia="fr-BE"/>
        </w:rPr>
        <w:t>.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On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dreadful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day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three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hundred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thousand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men in arms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with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all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their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artillery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swelled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like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flood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against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little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English company,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one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point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above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all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other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points 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our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battle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line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for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time 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awful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danger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not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merely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defeat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but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utter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annihilation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With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permission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Censorship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military expert,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corner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may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perhaps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described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as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salient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if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angle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crushed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broken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English force as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whole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would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shattered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Allied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left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would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turned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Sedan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would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inevitably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follow.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All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morning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German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guns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had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thundered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shrieked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against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corner,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against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thousand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or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men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held it. The men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joked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shells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found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funny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names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for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had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bets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about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greeted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with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scraps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music-hall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songs. But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shells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came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burst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good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Englishmen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limb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from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limb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brother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from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brother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heat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day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increased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did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fury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terrific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cannonade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no help,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seemed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The English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artillery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good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but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not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nearly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enough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;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steadily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battered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into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scrap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iron.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comes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moment in a storm at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sea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people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say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one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another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"It is at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worst;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blow no harder,"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is a blast ten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times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more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fierce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before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it.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in these British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trenches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no stouter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hearts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whole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world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hearts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these men; but even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appalled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seven-times-heated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hell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German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cannonade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fell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upon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overwhelmed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destroyed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very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moment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saw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from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their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trenches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tremendous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host was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moving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against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their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lines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Five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hundred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thousand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remained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as far 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could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see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German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infantry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pressing on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against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column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upon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column, a gray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world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men, ten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thousand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appeared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afterwards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</w:t>
      </w: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bookmarkStart w:id="0" w:name="2"/>
      <w:bookmarkEnd w:id="0"/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lastRenderedPageBreak/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no hope at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all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shook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hands,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some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One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man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improvised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new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version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battle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-song, 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Good-by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good-by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Tipperary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,"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ending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with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shan't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get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."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all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went on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firing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steadily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The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officer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pointed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out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such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opportunity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for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high-class fancy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shooting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might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never</w:t>
      </w:r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occur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again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;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Tipperary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humorist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asked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, 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price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Sidney Street?"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few machine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guns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did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their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best. But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everybody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knew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of no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use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The dead gray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bodies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lay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in companies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battalions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others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came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on,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swarmed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stirred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advanced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from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beyond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beyond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"World without end. Amen,"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said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one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British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soldiers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with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some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irrelevance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as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took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aim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fired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remembered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—he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says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cannot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think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or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wherefore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—a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queer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vegetarian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restaurant in London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he had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once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or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twice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eaten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eccentric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dishes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cutlets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made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lentils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nuts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pretended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steak. On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all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plates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restaurant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printed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figure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St. George in blue,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with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motto, 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Adsit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Anglis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Sanctus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Georgius</w:t>
      </w:r>
      <w:proofErr w:type="spellEnd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"</w:t>
      </w:r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—"May St. George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present </w:t>
      </w:r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help</w:t>
      </w:r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English."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soldier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happened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know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Latin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other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useless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things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now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as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fired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at his man 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gray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advancing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mass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—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three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hundred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yards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away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—he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uttered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pious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vegetarian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motto. He went on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firing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end,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at last Bill on his right had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clout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him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cheerfully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over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make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him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stop,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pointing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out as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did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King's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ammunition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cost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money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not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lightly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wasted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in drilling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funny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patterns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into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dead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Germans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For 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Latin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scholar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uttered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his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invocation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felt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something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between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shudder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electric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shock pass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through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his body. The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roar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battle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died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down in his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ears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gentle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murmur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;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instead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says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heard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great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voice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shout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louder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thunder-peal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crying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, "Array, array, array!"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His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heart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grew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hot as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burning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coal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grew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cold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as ice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within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him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seemed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him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tumult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voices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answered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his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summons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heard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or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seemed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thousands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shouting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: "St. George! </w:t>
      </w:r>
      <w:r w:rsidRPr="00583D97">
        <w:rPr>
          <w:rFonts w:eastAsia="Times New Roman" w:cstheme="minorHAnsi"/>
          <w:sz w:val="24"/>
          <w:szCs w:val="24"/>
          <w:lang w:eastAsia="fr-BE"/>
        </w:rPr>
        <w:t>St. George!"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eastAsia="fr-BE"/>
        </w:rPr>
      </w:pPr>
      <w:bookmarkStart w:id="1" w:name="3"/>
      <w:bookmarkStart w:id="2" w:name="1"/>
      <w:bookmarkEnd w:id="1"/>
      <w:bookmarkEnd w:id="2"/>
      <w:r w:rsidRPr="00583D97">
        <w:rPr>
          <w:rFonts w:eastAsia="Times New Roman" w:cstheme="minorHAnsi"/>
          <w:sz w:val="24"/>
          <w:szCs w:val="24"/>
          <w:lang w:eastAsia="fr-BE"/>
        </w:rPr>
        <w:t xml:space="preserve">"Ha! Messire, ha!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eastAsia="fr-BE"/>
        </w:rPr>
        <w:t>sweet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eastAsia="fr-BE"/>
        </w:rPr>
        <w:t xml:space="preserve"> Saint, </w:t>
      </w:r>
      <w:proofErr w:type="spellStart"/>
      <w:r w:rsidRPr="00583D97">
        <w:rPr>
          <w:rFonts w:eastAsia="Times New Roman" w:cstheme="minorHAnsi"/>
          <w:sz w:val="24"/>
          <w:szCs w:val="24"/>
          <w:lang w:eastAsia="fr-BE"/>
        </w:rPr>
        <w:t>grant</w:t>
      </w:r>
      <w:proofErr w:type="spellEnd"/>
      <w:r w:rsidRPr="00583D97">
        <w:rPr>
          <w:rFonts w:eastAsia="Times New Roman" w:cstheme="minorHAnsi"/>
          <w:sz w:val="24"/>
          <w:szCs w:val="24"/>
          <w:lang w:eastAsia="fr-BE"/>
        </w:rPr>
        <w:t xml:space="preserve"> us good </w:t>
      </w:r>
      <w:proofErr w:type="spellStart"/>
      <w:r w:rsidRPr="00583D97">
        <w:rPr>
          <w:rFonts w:eastAsia="Times New Roman" w:cstheme="minorHAnsi"/>
          <w:sz w:val="24"/>
          <w:szCs w:val="24"/>
          <w:lang w:eastAsia="fr-BE"/>
        </w:rPr>
        <w:t>deliverance</w:t>
      </w:r>
      <w:proofErr w:type="spellEnd"/>
      <w:r w:rsidRPr="00583D97">
        <w:rPr>
          <w:rFonts w:eastAsia="Times New Roman" w:cstheme="minorHAnsi"/>
          <w:sz w:val="24"/>
          <w:szCs w:val="24"/>
          <w:lang w:eastAsia="fr-BE"/>
        </w:rPr>
        <w:t>!"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"St. George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for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merry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England!"</w:t>
      </w:r>
      <w:bookmarkStart w:id="3" w:name="_GoBack"/>
      <w:bookmarkEnd w:id="3"/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>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Harow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! </w:t>
      </w:r>
      <w:proofErr w:type="spellStart"/>
      <w:r w:rsidRPr="00583D97">
        <w:rPr>
          <w:rFonts w:eastAsia="Times New Roman" w:cstheme="minorHAnsi"/>
          <w:sz w:val="24"/>
          <w:szCs w:val="24"/>
          <w:lang w:eastAsia="fr-BE"/>
        </w:rPr>
        <w:t>Harow</w:t>
      </w:r>
      <w:proofErr w:type="spellEnd"/>
      <w:r w:rsidRPr="00583D97">
        <w:rPr>
          <w:rFonts w:eastAsia="Times New Roman" w:cstheme="minorHAnsi"/>
          <w:sz w:val="24"/>
          <w:szCs w:val="24"/>
          <w:lang w:eastAsia="fr-BE"/>
        </w:rPr>
        <w:t xml:space="preserve">! Monseigneur St. George, </w:t>
      </w:r>
      <w:proofErr w:type="spellStart"/>
      <w:r w:rsidRPr="00583D97">
        <w:rPr>
          <w:rFonts w:eastAsia="Times New Roman" w:cstheme="minorHAnsi"/>
          <w:sz w:val="24"/>
          <w:szCs w:val="24"/>
          <w:lang w:eastAsia="fr-BE"/>
        </w:rPr>
        <w:t>succor</w:t>
      </w:r>
      <w:proofErr w:type="spellEnd"/>
      <w:r w:rsidRPr="00583D97">
        <w:rPr>
          <w:rFonts w:eastAsia="Times New Roman" w:cstheme="minorHAnsi"/>
          <w:sz w:val="24"/>
          <w:szCs w:val="24"/>
          <w:lang w:eastAsia="fr-BE"/>
        </w:rPr>
        <w:t xml:space="preserve"> us!"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"Ha! St. George! Ha! St. George! a long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bow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strong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bow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."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>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Heaven's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Knight,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aid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us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>!"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lastRenderedPageBreak/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soldier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heard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these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voices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he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saw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before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him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beyond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trench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a long line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shapes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with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shining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about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like men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drew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bow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with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another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shout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their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cloud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arrows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flew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singing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tingling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through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air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towards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German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hosts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The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other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men 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trench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firing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all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while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had no hope; but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aimed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just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if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had been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shooting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Bisley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</w:t>
      </w:r>
      <w:r w:rsid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Suddenly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one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lifted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up his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voice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plainest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English.</w:t>
      </w:r>
      <w:r w:rsid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r w:rsidRPr="00583D97">
        <w:rPr>
          <w:rFonts w:eastAsia="Times New Roman" w:cstheme="minorHAnsi"/>
          <w:sz w:val="24"/>
          <w:szCs w:val="24"/>
          <w:lang w:val="nl-BE" w:eastAsia="fr-BE"/>
        </w:rPr>
        <w:t>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Gawd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help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us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!"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bellowed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man next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him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"but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we're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blooming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marvels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! Look at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those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gray .</w:t>
      </w:r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..</w:t>
      </w:r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gentlemen, look at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!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D'ye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see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?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They're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not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going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down 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dozens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nor in '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undreds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;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it's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thousands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is. Look! look!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there's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 regiment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gone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while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I'm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talking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ye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."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>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Shut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!"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other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soldier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bellowed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taking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aim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, 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are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ye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gassing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about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?"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But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gulped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with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astonishment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even as 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spoke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for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indeed,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gray men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falling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thousands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The English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could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guttural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scream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German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officers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crackle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their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revolvers as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shot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reluctant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;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still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line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after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line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crashed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earth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Pr="00583D97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eastAsia="fr-BE"/>
        </w:rPr>
      </w:pP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All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while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Latin-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bred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soldier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heard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cry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:</w:t>
      </w:r>
      <w:r w:rsid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r w:rsidRPr="00583D97">
        <w:rPr>
          <w:rFonts w:eastAsia="Times New Roman" w:cstheme="minorHAnsi"/>
          <w:sz w:val="24"/>
          <w:szCs w:val="24"/>
          <w:lang w:val="nl-BE" w:eastAsia="fr-BE"/>
        </w:rPr>
        <w:t>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Harow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! </w:t>
      </w:r>
      <w:proofErr w:type="spellStart"/>
      <w:r w:rsidRPr="00583D97">
        <w:rPr>
          <w:rFonts w:eastAsia="Times New Roman" w:cstheme="minorHAnsi"/>
          <w:sz w:val="24"/>
          <w:szCs w:val="24"/>
          <w:lang w:eastAsia="fr-BE"/>
        </w:rPr>
        <w:t>Harow</w:t>
      </w:r>
      <w:proofErr w:type="spellEnd"/>
      <w:r w:rsidRPr="00583D97">
        <w:rPr>
          <w:rFonts w:eastAsia="Times New Roman" w:cstheme="minorHAnsi"/>
          <w:sz w:val="24"/>
          <w:szCs w:val="24"/>
          <w:lang w:eastAsia="fr-BE"/>
        </w:rPr>
        <w:t xml:space="preserve">! Monseigneur, </w:t>
      </w:r>
      <w:proofErr w:type="spellStart"/>
      <w:r w:rsidRPr="00583D97">
        <w:rPr>
          <w:rFonts w:eastAsia="Times New Roman" w:cstheme="minorHAnsi"/>
          <w:sz w:val="24"/>
          <w:szCs w:val="24"/>
          <w:lang w:eastAsia="fr-BE"/>
        </w:rPr>
        <w:t>dear</w:t>
      </w:r>
      <w:proofErr w:type="spellEnd"/>
      <w:r w:rsidRPr="00583D97">
        <w:rPr>
          <w:rFonts w:eastAsia="Times New Roman" w:cstheme="minorHAnsi"/>
          <w:sz w:val="24"/>
          <w:szCs w:val="24"/>
          <w:lang w:eastAsia="fr-BE"/>
        </w:rPr>
        <w:t xml:space="preserve"> Saint, quick to </w:t>
      </w:r>
      <w:proofErr w:type="spellStart"/>
      <w:r w:rsidRPr="00583D97">
        <w:rPr>
          <w:rFonts w:eastAsia="Times New Roman" w:cstheme="minorHAnsi"/>
          <w:sz w:val="24"/>
          <w:szCs w:val="24"/>
          <w:lang w:eastAsia="fr-BE"/>
        </w:rPr>
        <w:t>our</w:t>
      </w:r>
      <w:proofErr w:type="spellEnd"/>
      <w:r w:rsidRPr="00583D97">
        <w:rPr>
          <w:rFonts w:eastAsia="Times New Roman" w:cstheme="minorHAnsi"/>
          <w:sz w:val="24"/>
          <w:szCs w:val="24"/>
          <w:lang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eastAsia="fr-BE"/>
        </w:rPr>
        <w:t>aid</w:t>
      </w:r>
      <w:proofErr w:type="spellEnd"/>
      <w:r w:rsidRPr="00583D97">
        <w:rPr>
          <w:rFonts w:eastAsia="Times New Roman" w:cstheme="minorHAnsi"/>
          <w:sz w:val="24"/>
          <w:szCs w:val="24"/>
          <w:lang w:eastAsia="fr-BE"/>
        </w:rPr>
        <w:t>! St. George help us!"</w:t>
      </w: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"High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Chevalier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defend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us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>!"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The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singing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arrows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fled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swift</w:t>
      </w:r>
      <w:proofErr w:type="spellEnd"/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thick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darkened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air,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heathen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horde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melted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from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before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bookmarkStart w:id="4" w:name="4"/>
      <w:bookmarkEnd w:id="4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"More machine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guns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!" Bill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yelled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Tom.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>"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Don't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hear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," Tom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yelled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back.</w:t>
      </w:r>
      <w:r w:rsid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"But,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thank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God,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anyway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;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gramStart"/>
      <w:r w:rsidRPr="00583D97">
        <w:rPr>
          <w:rFonts w:eastAsia="Times New Roman" w:cstheme="minorHAnsi"/>
          <w:sz w:val="24"/>
          <w:szCs w:val="24"/>
          <w:lang w:val="nl-BE" w:eastAsia="fr-BE"/>
        </w:rPr>
        <w:t>'</w:t>
      </w:r>
      <w:proofErr w:type="gramEnd"/>
      <w:r w:rsidRPr="00583D97">
        <w:rPr>
          <w:rFonts w:eastAsia="Times New Roman" w:cstheme="minorHAnsi"/>
          <w:sz w:val="24"/>
          <w:szCs w:val="24"/>
          <w:lang w:val="nl-BE" w:eastAsia="fr-BE"/>
        </w:rPr>
        <w:t>ve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got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it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neck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>."</w:t>
      </w:r>
    </w:p>
    <w:p w:rsidR="00583D97" w:rsidRPr="00583D97" w:rsidRDefault="00583D97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</w:p>
    <w:p w:rsidR="005B71D4" w:rsidRPr="00583D97" w:rsidRDefault="005B71D4" w:rsidP="00583D97">
      <w:pPr>
        <w:spacing w:after="0" w:line="288" w:lineRule="auto"/>
        <w:rPr>
          <w:rFonts w:eastAsia="Times New Roman" w:cstheme="minorHAnsi"/>
          <w:sz w:val="24"/>
          <w:szCs w:val="24"/>
          <w:lang w:val="nl-BE" w:eastAsia="fr-BE"/>
        </w:rPr>
      </w:pPr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In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fact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ten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thousand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dead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German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soldiers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left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before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salient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English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army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consequently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was no Sedan. In Germany, a country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ruled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scientific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principles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,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Great General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Staff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decided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contemptible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English must have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employed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shells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containing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unknown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gas of a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poisonous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nature, as no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wounds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were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discernible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bodies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of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dead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German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soldiers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. But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man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knew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nuts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tasted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like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when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they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called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themselves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steak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knew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also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that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St. George had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brought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his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Agincourt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Bowmen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to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help </w:t>
      </w:r>
      <w:proofErr w:type="spellStart"/>
      <w:r w:rsidRPr="00583D97">
        <w:rPr>
          <w:rFonts w:eastAsia="Times New Roman" w:cstheme="minorHAnsi"/>
          <w:sz w:val="24"/>
          <w:szCs w:val="24"/>
          <w:lang w:val="nl-BE" w:eastAsia="fr-BE"/>
        </w:rPr>
        <w:t>the</w:t>
      </w:r>
      <w:proofErr w:type="spellEnd"/>
      <w:r w:rsidRPr="00583D97">
        <w:rPr>
          <w:rFonts w:eastAsia="Times New Roman" w:cstheme="minorHAnsi"/>
          <w:sz w:val="24"/>
          <w:szCs w:val="24"/>
          <w:lang w:val="nl-BE" w:eastAsia="fr-BE"/>
        </w:rPr>
        <w:t xml:space="preserve"> English.</w:t>
      </w:r>
    </w:p>
    <w:p w:rsidR="00992040" w:rsidRPr="00583D97" w:rsidRDefault="00992040" w:rsidP="00583D97">
      <w:pPr>
        <w:spacing w:after="0" w:line="288" w:lineRule="auto"/>
        <w:rPr>
          <w:rFonts w:cstheme="minorHAnsi"/>
          <w:lang w:val="nl-BE"/>
        </w:rPr>
      </w:pPr>
    </w:p>
    <w:sectPr w:rsidR="00992040" w:rsidRPr="00583D9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78C" w:rsidRDefault="008C578C" w:rsidP="00583D97">
      <w:pPr>
        <w:spacing w:after="0" w:line="240" w:lineRule="auto"/>
      </w:pPr>
      <w:r>
        <w:separator/>
      </w:r>
    </w:p>
  </w:endnote>
  <w:endnote w:type="continuationSeparator" w:id="0">
    <w:p w:rsidR="008C578C" w:rsidRDefault="008C578C" w:rsidP="00583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3094229"/>
      <w:docPartObj>
        <w:docPartGallery w:val="Page Numbers (Bottom of Page)"/>
        <w:docPartUnique/>
      </w:docPartObj>
    </w:sdtPr>
    <w:sdtContent>
      <w:p w:rsidR="00583D97" w:rsidRDefault="00583D9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83D97">
          <w:rPr>
            <w:noProof/>
            <w:lang w:val="fr-FR"/>
          </w:rPr>
          <w:t>3</w:t>
        </w:r>
        <w:r>
          <w:fldChar w:fldCharType="end"/>
        </w:r>
      </w:p>
    </w:sdtContent>
  </w:sdt>
  <w:p w:rsidR="00583D97" w:rsidRDefault="00583D9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78C" w:rsidRDefault="008C578C" w:rsidP="00583D97">
      <w:pPr>
        <w:spacing w:after="0" w:line="240" w:lineRule="auto"/>
      </w:pPr>
      <w:r>
        <w:separator/>
      </w:r>
    </w:p>
  </w:footnote>
  <w:footnote w:type="continuationSeparator" w:id="0">
    <w:p w:rsidR="008C578C" w:rsidRDefault="008C578C" w:rsidP="00583D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21"/>
    <w:rsid w:val="00583D97"/>
    <w:rsid w:val="005B71D4"/>
    <w:rsid w:val="008C578C"/>
    <w:rsid w:val="00953921"/>
    <w:rsid w:val="0099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C9F38-F5F0-4CD9-820E-30052903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7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semiHidden/>
    <w:unhideWhenUsed/>
    <w:rsid w:val="005B71D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583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3D97"/>
  </w:style>
  <w:style w:type="paragraph" w:styleId="Pieddepage">
    <w:name w:val="footer"/>
    <w:basedOn w:val="Normal"/>
    <w:link w:val="PieddepageCar"/>
    <w:uiPriority w:val="99"/>
    <w:unhideWhenUsed/>
    <w:rsid w:val="00583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3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1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1052</Words>
  <Characters>5791</Characters>
  <Application>Microsoft Office Word</Application>
  <DocSecurity>0</DocSecurity>
  <Lines>48</Lines>
  <Paragraphs>13</Paragraphs>
  <ScaleCrop>false</ScaleCrop>
  <Company>CPAS et Ville de Mons</Company>
  <LinksUpToDate>false</LinksUpToDate>
  <CharactersWithSpaces>6830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 Laurence</dc:creator>
  <cp:keywords/>
  <dc:description/>
  <cp:lastModifiedBy>Herman Laurence</cp:lastModifiedBy>
  <cp:revision>3</cp:revision>
  <dcterms:created xsi:type="dcterms:W3CDTF">2024-09-03T09:23:00Z</dcterms:created>
  <dcterms:modified xsi:type="dcterms:W3CDTF">2024-09-04T13:51:00Z</dcterms:modified>
</cp:coreProperties>
</file>